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Eden </w:t>
      </w:r>
      <w:r w:rsidR="00713313">
        <w:rPr>
          <w:rFonts w:ascii="Arial" w:hAnsi="Arial" w:cs="Arial"/>
          <w:sz w:val="96"/>
          <w:szCs w:val="96"/>
        </w:rPr>
        <w:t xml:space="preserve">2016 </w:t>
      </w:r>
      <w:r>
        <w:rPr>
          <w:rFonts w:ascii="Arial" w:hAnsi="Arial" w:cs="Arial"/>
          <w:sz w:val="96"/>
          <w:szCs w:val="96"/>
        </w:rPr>
        <w:t>Scholarship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Program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Rules and Information</w:t>
      </w: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Please submit your application at</w:t>
      </w:r>
    </w:p>
    <w:p w:rsidR="00713313" w:rsidRPr="00713313" w:rsidRDefault="00713313" w:rsidP="00D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13313">
        <w:rPr>
          <w:rFonts w:ascii="Arial" w:hAnsi="Arial" w:cs="Arial"/>
          <w:sz w:val="40"/>
          <w:szCs w:val="40"/>
        </w:rPr>
        <w:t>http://www.oregoneden.com/eden-scholarship.html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D963E8" w:rsidRDefault="00D963E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1. Scholarship Awards and Qualifications/Rules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General Scholarship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applicants who have attended Eden Presbyterian Church and are current or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upcoming</w:t>
      </w:r>
      <w:proofErr w:type="gramEnd"/>
      <w:r>
        <w:rPr>
          <w:rFonts w:ascii="Arial" w:hAnsi="Arial" w:cs="Arial"/>
        </w:rPr>
        <w:t xml:space="preserve"> college students with a minimum GPA of 3.3 (previous year) and demonstrating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need (income of $48,000 or less per family of four </w:t>
      </w:r>
      <w:r>
        <w:rPr>
          <w:rFonts w:ascii="Batang" w:eastAsia="Batang" w:hAnsi="Times New Roman" w:cs="Batang" w:hint="eastAsia"/>
        </w:rPr>
        <w:t>–</w:t>
      </w:r>
      <w:r>
        <w:rPr>
          <w:rFonts w:ascii="Batang" w:eastAsia="Batang" w:hAnsi="Times New Roman" w:cs="Batang"/>
        </w:rPr>
        <w:t xml:space="preserve"> </w:t>
      </w:r>
      <w:r>
        <w:rPr>
          <w:rFonts w:ascii="Arial" w:hAnsi="Arial" w:cs="Arial"/>
        </w:rPr>
        <w:t>please include proof of income,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i.e., Federal Tax Return). Applicants must submit a recommendation from their district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leader</w:t>
      </w:r>
      <w:proofErr w:type="gramEnd"/>
      <w:r>
        <w:rPr>
          <w:rFonts w:ascii="Arial" w:hAnsi="Arial" w:cs="Arial"/>
        </w:rPr>
        <w:t xml:space="preserve"> (Eden members) or from their senior pastor (members of churches outside of Eden).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limit to number of recipients. Per scholarship year, recipients will be awarded $1000.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Service Scholarship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applicants who have attended Eden Presbyterian Church for at least three years and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current or upcoming college students with a minimum GPA of 3.0 (previous year).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Applicants must currently be serving in a ministry at church, demonstrate solid faith, and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 recommendation from the corresponding department head. No limit to number of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recipients</w:t>
      </w:r>
      <w:proofErr w:type="gramEnd"/>
      <w:r>
        <w:rPr>
          <w:rFonts w:ascii="Arial" w:hAnsi="Arial" w:cs="Arial"/>
        </w:rPr>
        <w:t>. Per scholarship year, recipients will be awarded $1000.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Seminary Scholarship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applicants attending churches in the Oregon and Vancouver area and are current or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upcoming</w:t>
      </w:r>
      <w:proofErr w:type="gramEnd"/>
      <w:r>
        <w:rPr>
          <w:rFonts w:ascii="Arial" w:hAnsi="Arial" w:cs="Arial"/>
        </w:rPr>
        <w:t xml:space="preserve"> seminary students with an overall GPA of 3.3 or higher. No limit to number of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recipients</w:t>
      </w:r>
      <w:proofErr w:type="gramEnd"/>
      <w:r>
        <w:rPr>
          <w:rFonts w:ascii="Arial" w:hAnsi="Arial" w:cs="Arial"/>
        </w:rPr>
        <w:t>. Per scholarship year, recipients will be awarded $1000. Seminaries attended or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attended must be accredited by the ATS.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Eden Pastoral Staff Scholarship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applicants currently pursuing a seminary or music degree and serving at Eden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Presbyterian Church. No limit to the number of recipients. Must have a minimum GPA of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3.0. Per scholarship year, full-time students will be awarded $2000; less than full-time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$1000.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*Overall GPA means previous semester GPA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63E8" w:rsidRDefault="00D963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&lt;1: Scholarship Awards and Guidelines&gt;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852"/>
        <w:gridCol w:w="1856"/>
        <w:gridCol w:w="1851"/>
        <w:gridCol w:w="1850"/>
      </w:tblGrid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Seminary</w:t>
            </w:r>
          </w:p>
        </w:tc>
        <w:tc>
          <w:tcPr>
            <w:tcW w:w="1870" w:type="dxa"/>
          </w:tcPr>
          <w:p w:rsidR="00D963E8" w:rsidRP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Pastoral Staff</w:t>
            </w: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Student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Student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Upcoming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Seminary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Seminary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Student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Eden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3 years plus;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GPA of 3.3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Eden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3 years plus;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GPA of 3.0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Member of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Oregon 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Vancouver Area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Church; GPA of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3.3 or higher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Pastoral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Staff; GPA of 3.0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higher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Recipients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Maximum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Maximum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Maximum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Maximum</w:t>
            </w: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Leader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(Eden Members);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Pastor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Pastor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</w:tr>
      <w:tr w:rsidR="00D963E8" w:rsidTr="00D963E8"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Scholarship Limit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1/year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1/year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1/year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fulltime Students: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</w:tr>
    </w:tbl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Evaluation Guidelines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applications are evaluated and judged according to the chart below by the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Committee of Eden Presbyterian Church (interviews conducted as needed).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Scholarships are awarded by unanimous vote only. 1 scholarship per person per year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&lt;2: Scholarship Evaluation Guidelines&gt;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851"/>
        <w:gridCol w:w="1850"/>
        <w:gridCol w:w="1855"/>
        <w:gridCol w:w="1853"/>
      </w:tblGrid>
      <w:tr w:rsidR="00D963E8" w:rsidTr="00D963E8">
        <w:trPr>
          <w:trHeight w:val="263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Seminary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Pastoral Staff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63E8" w:rsidTr="00D963E8">
        <w:trPr>
          <w:trHeight w:val="248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need*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963E8" w:rsidTr="00D963E8">
        <w:trPr>
          <w:trHeight w:val="263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</w:t>
            </w:r>
          </w:p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D963E8" w:rsidTr="00D963E8">
        <w:trPr>
          <w:trHeight w:val="248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Faith and Vision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D963E8" w:rsidTr="00D963E8">
        <w:trPr>
          <w:trHeight w:val="248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D963E8" w:rsidTr="00D963E8">
        <w:trPr>
          <w:trHeight w:val="248"/>
        </w:trPr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receipts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69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870" w:type="dxa"/>
          </w:tcPr>
          <w:p w:rsidR="00D963E8" w:rsidRDefault="00D963E8" w:rsidP="00D96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</w:tbl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*Please attach previous year’s Federal Tax Return (Parent’s preferred). Refer to the General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rules.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63E8" w:rsidRDefault="00D963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 Submission Guidelines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Scholarship Timeline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year, scholarship applications are accepted throughout the month of May.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are judged during the month of June and recipients are awarded their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scholarships</w:t>
      </w:r>
      <w:proofErr w:type="gramEnd"/>
      <w:r>
        <w:rPr>
          <w:rFonts w:ascii="Arial" w:hAnsi="Arial" w:cs="Arial"/>
        </w:rPr>
        <w:t xml:space="preserve"> at the beginning of the following school semester or term.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Scholarship Announcement: </w:t>
      </w:r>
      <w:proofErr w:type="spellStart"/>
      <w:r>
        <w:rPr>
          <w:rFonts w:ascii="Arial" w:hAnsi="Arial" w:cs="Arial"/>
        </w:rPr>
        <w:t>Mid April</w:t>
      </w:r>
      <w:proofErr w:type="spellEnd"/>
    </w:p>
    <w:p w:rsidR="00D963E8" w:rsidRDefault="0092787F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Application Period: 4</w:t>
      </w:r>
      <w:r w:rsidR="00D963E8">
        <w:rPr>
          <w:rFonts w:ascii="Arial" w:hAnsi="Arial" w:cs="Arial"/>
        </w:rPr>
        <w:t>/</w:t>
      </w:r>
      <w:r>
        <w:rPr>
          <w:rFonts w:ascii="Arial" w:hAnsi="Arial" w:cs="Arial"/>
        </w:rPr>
        <w:t>15</w:t>
      </w:r>
      <w:r w:rsidR="00D963E8">
        <w:rPr>
          <w:rFonts w:ascii="Arial" w:hAnsi="Arial" w:cs="Arial"/>
        </w:rPr>
        <w:t xml:space="preserve"> – 5/</w:t>
      </w:r>
      <w:r>
        <w:rPr>
          <w:rFonts w:ascii="Arial" w:hAnsi="Arial" w:cs="Arial"/>
        </w:rPr>
        <w:t>15</w:t>
      </w:r>
      <w:r w:rsidR="00D963E8">
        <w:rPr>
          <w:rFonts w:ascii="Arial" w:hAnsi="Arial" w:cs="Arial"/>
        </w:rPr>
        <w:t xml:space="preserve"> (Recommendations included)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Application Evaluation Period: </w:t>
      </w:r>
      <w:r w:rsidR="0092787F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9278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~ </w:t>
      </w:r>
      <w:r w:rsidR="0092787F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92787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(Interview included if necessary)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Announcement and Award: </w:t>
      </w:r>
      <w:r w:rsidR="0092787F">
        <w:rPr>
          <w:rFonts w:ascii="Arial" w:hAnsi="Arial" w:cs="Arial"/>
        </w:rPr>
        <w:t>6/29 at Graduation Service</w:t>
      </w:r>
      <w:r>
        <w:rPr>
          <w:rFonts w:ascii="Arial" w:hAnsi="Arial" w:cs="Arial"/>
        </w:rPr>
        <w:t xml:space="preserve"> (Scholarship recipients must attend Eden</w:t>
      </w:r>
      <w:r w:rsidR="00927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Presbyterian Church on the award day)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Forms to be submitted (applications without the proper forms will not be accepted)</w:t>
      </w: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Forms General Service Seminary Pastoral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851"/>
        <w:gridCol w:w="1850"/>
        <w:gridCol w:w="1855"/>
        <w:gridCol w:w="1853"/>
      </w:tblGrid>
      <w:tr w:rsidR="0092787F" w:rsidTr="0092787F">
        <w:trPr>
          <w:trHeight w:val="263"/>
        </w:trPr>
        <w:tc>
          <w:tcPr>
            <w:tcW w:w="1941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1851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1850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1855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Seminary</w:t>
            </w:r>
          </w:p>
        </w:tc>
        <w:tc>
          <w:tcPr>
            <w:tcW w:w="1853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Pastoral Staff</w:t>
            </w:r>
          </w:p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87F" w:rsidTr="0092787F">
        <w:trPr>
          <w:trHeight w:val="248"/>
        </w:trPr>
        <w:tc>
          <w:tcPr>
            <w:tcW w:w="1941" w:type="dxa"/>
          </w:tcPr>
          <w:p w:rsidR="0092787F" w:rsidRDefault="0092787F" w:rsidP="00427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  <w:tc>
          <w:tcPr>
            <w:tcW w:w="185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5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3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2787F" w:rsidTr="0092787F">
        <w:trPr>
          <w:trHeight w:val="263"/>
        </w:trPr>
        <w:tc>
          <w:tcPr>
            <w:tcW w:w="194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Official Transcript </w:t>
            </w:r>
          </w:p>
        </w:tc>
        <w:tc>
          <w:tcPr>
            <w:tcW w:w="185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5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3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2787F" w:rsidTr="0092787F">
        <w:trPr>
          <w:trHeight w:val="248"/>
        </w:trPr>
        <w:tc>
          <w:tcPr>
            <w:tcW w:w="194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</w:p>
        </w:tc>
        <w:tc>
          <w:tcPr>
            <w:tcW w:w="185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5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3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2787F" w:rsidTr="0092787F">
        <w:trPr>
          <w:trHeight w:val="248"/>
        </w:trPr>
        <w:tc>
          <w:tcPr>
            <w:tcW w:w="194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Testimony, Vision,</w:t>
            </w:r>
          </w:p>
          <w:p w:rsidR="0092787F" w:rsidRDefault="0092787F" w:rsidP="00927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 Statement</w:t>
            </w:r>
          </w:p>
        </w:tc>
        <w:tc>
          <w:tcPr>
            <w:tcW w:w="185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5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3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2787F" w:rsidTr="0092787F">
        <w:trPr>
          <w:trHeight w:val="248"/>
        </w:trPr>
        <w:tc>
          <w:tcPr>
            <w:tcW w:w="194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W-2 Form(s)</w:t>
            </w:r>
          </w:p>
        </w:tc>
        <w:tc>
          <w:tcPr>
            <w:tcW w:w="1851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50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Needed</w:t>
            </w:r>
          </w:p>
        </w:tc>
        <w:tc>
          <w:tcPr>
            <w:tcW w:w="1855" w:type="dxa"/>
          </w:tcPr>
          <w:p w:rsidR="0092787F" w:rsidRDefault="0092787F" w:rsidP="00927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Needed</w:t>
            </w:r>
          </w:p>
        </w:tc>
        <w:tc>
          <w:tcPr>
            <w:tcW w:w="1853" w:type="dxa"/>
          </w:tcPr>
          <w:p w:rsidR="0092787F" w:rsidRDefault="0092787F" w:rsidP="0092787F">
            <w:pPr>
              <w:tabs>
                <w:tab w:val="left" w:pos="600"/>
                <w:tab w:val="center" w:pos="8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Needed</w:t>
            </w:r>
          </w:p>
        </w:tc>
      </w:tr>
    </w:tbl>
    <w:p w:rsidR="00D963E8" w:rsidRDefault="00D963E8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13313" w:rsidRDefault="00713313" w:rsidP="00713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Please submit your application at</w:t>
      </w:r>
    </w:p>
    <w:p w:rsidR="00713313" w:rsidRPr="00713313" w:rsidRDefault="00713313" w:rsidP="00713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13313">
        <w:rPr>
          <w:rFonts w:ascii="Arial" w:hAnsi="Arial" w:cs="Arial"/>
          <w:sz w:val="40"/>
          <w:szCs w:val="40"/>
        </w:rPr>
        <w:t>http://www.oregoneden.com/eden-scholarship.html</w:t>
      </w:r>
    </w:p>
    <w:p w:rsidR="00713313" w:rsidRDefault="00713313" w:rsidP="00D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71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8"/>
    <w:rsid w:val="00713313"/>
    <w:rsid w:val="0092787F"/>
    <w:rsid w:val="00D963E8"/>
    <w:rsid w:val="00E51187"/>
    <w:rsid w:val="00E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D78F-DE77-462A-A0E4-D409776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Jung E</dc:creator>
  <cp:keywords/>
  <dc:description/>
  <cp:lastModifiedBy>Kim, Jung E</cp:lastModifiedBy>
  <cp:revision>2</cp:revision>
  <dcterms:created xsi:type="dcterms:W3CDTF">2016-04-11T18:35:00Z</dcterms:created>
  <dcterms:modified xsi:type="dcterms:W3CDTF">2016-04-11T20:00:00Z</dcterms:modified>
</cp:coreProperties>
</file>